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BB078" w14:textId="77777777" w:rsidR="00C67048" w:rsidRPr="001B6283" w:rsidRDefault="00C67048" w:rsidP="00AF197D">
      <w:pPr>
        <w:pStyle w:val="Remissivo1"/>
        <w:ind w:left="0"/>
        <w:rPr>
          <w:noProof/>
        </w:rPr>
      </w:pPr>
    </w:p>
    <w:p w14:paraId="35FDAD3B" w14:textId="77777777" w:rsidR="0032071B" w:rsidRDefault="0032071B" w:rsidP="00044B48">
      <w:pPr>
        <w:pStyle w:val="Corpodetexto"/>
        <w:rPr>
          <w:rFonts w:ascii="Arial" w:eastAsia="Arial" w:hAnsi="Arial" w:cs="Arial"/>
          <w:b/>
        </w:rPr>
      </w:pPr>
    </w:p>
    <w:p w14:paraId="5FEB8EC4" w14:textId="77777777" w:rsidR="00044B48" w:rsidRPr="003A65B8" w:rsidRDefault="00044B48" w:rsidP="00044B48">
      <w:pPr>
        <w:pStyle w:val="Corpodetexto"/>
        <w:rPr>
          <w:rFonts w:ascii="Arial" w:eastAsia="Arial" w:hAnsi="Arial" w:cs="Arial"/>
          <w:b/>
        </w:rPr>
      </w:pPr>
      <w:r w:rsidRPr="003A65B8">
        <w:rPr>
          <w:rFonts w:ascii="Arial" w:eastAsia="Arial" w:hAnsi="Arial" w:cs="Arial"/>
          <w:b/>
        </w:rPr>
        <w:t>EDITAL PPGEM/REDEMAT/PPGSSA Nº 001/2021</w:t>
      </w:r>
    </w:p>
    <w:p w14:paraId="6AD0E957" w14:textId="77777777" w:rsidR="00044B48" w:rsidRPr="003A65B8" w:rsidRDefault="00044B48" w:rsidP="00044B48">
      <w:pPr>
        <w:pStyle w:val="Corpodetexto"/>
        <w:rPr>
          <w:rFonts w:ascii="Arial" w:eastAsia="Arial" w:hAnsi="Arial" w:cs="Arial"/>
        </w:rPr>
      </w:pPr>
    </w:p>
    <w:p w14:paraId="6B949D46" w14:textId="77777777" w:rsidR="00044B48" w:rsidRPr="003A65B8" w:rsidRDefault="00044B48" w:rsidP="00044B48">
      <w:pPr>
        <w:ind w:left="3261"/>
        <w:jc w:val="both"/>
        <w:rPr>
          <w:rFonts w:ascii="Arial" w:eastAsia="Arial" w:hAnsi="Arial" w:cs="Arial"/>
          <w:b/>
          <w:sz w:val="22"/>
          <w:szCs w:val="22"/>
        </w:rPr>
      </w:pPr>
      <w:r w:rsidRPr="003A65B8">
        <w:rPr>
          <w:rFonts w:ascii="Arial" w:eastAsia="Arial" w:hAnsi="Arial" w:cs="Arial"/>
          <w:b/>
          <w:sz w:val="22"/>
          <w:szCs w:val="22"/>
        </w:rPr>
        <w:t>Dispõe sobre o processo de seleção de bolsistas para atuarem no projeto “Cadeia Mínero-química do Lítio” no âmbito do Edital CAPES 18-2020 – envolvendo a CAPES e FAPEMIG – para os cursos de Mestrado Acadêmico e Doutorado do PPGEM, de Doutorado da REDEMAT e do Mestrado Profissional do PPGSSA da UFOP.</w:t>
      </w:r>
    </w:p>
    <w:p w14:paraId="3F626B35" w14:textId="77777777" w:rsidR="00044B48" w:rsidRDefault="00044B48" w:rsidP="00044B48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14:paraId="3DB7B5EF" w14:textId="77777777" w:rsidR="00044B48" w:rsidRPr="00314B0B" w:rsidRDefault="00E30FCC" w:rsidP="00CA128C">
      <w:pPr>
        <w:pStyle w:val="Default"/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  <w:r w:rsidRPr="00314B0B">
        <w:rPr>
          <w:rFonts w:ascii="Arial" w:hAnsi="Arial" w:cs="Arial"/>
          <w:b/>
          <w:bCs/>
          <w:color w:val="002060"/>
          <w:sz w:val="26"/>
          <w:szCs w:val="26"/>
        </w:rPr>
        <w:t xml:space="preserve">PROCESSO SELETIVO - </w:t>
      </w:r>
      <w:r w:rsidR="00044B48" w:rsidRPr="00314B0B">
        <w:rPr>
          <w:rFonts w:ascii="Arial" w:hAnsi="Arial" w:cs="Arial"/>
          <w:b/>
          <w:bCs/>
          <w:color w:val="002060"/>
          <w:sz w:val="26"/>
          <w:szCs w:val="26"/>
        </w:rPr>
        <w:t>DOUTORADO EM ENGENHARIA DE MATERIAIS</w:t>
      </w:r>
    </w:p>
    <w:p w14:paraId="4BCB57F5" w14:textId="77777777" w:rsidR="00044B48" w:rsidRPr="008927C8" w:rsidRDefault="00044B48" w:rsidP="00044B48">
      <w:pPr>
        <w:pStyle w:val="Default"/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</w:p>
    <w:p w14:paraId="52FA2C71" w14:textId="77777777" w:rsidR="00E81E3C" w:rsidRPr="0062257E" w:rsidRDefault="00CA128C" w:rsidP="00CA128C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2257E">
        <w:rPr>
          <w:rFonts w:ascii="Arial" w:hAnsi="Arial" w:cs="Arial"/>
          <w:b/>
          <w:color w:val="C00000"/>
          <w:sz w:val="28"/>
          <w:szCs w:val="28"/>
        </w:rPr>
        <w:t>Convocação de candidato excedente para matrícula</w:t>
      </w:r>
    </w:p>
    <w:p w14:paraId="6287CE1B" w14:textId="77777777" w:rsidR="008927C8" w:rsidRDefault="00CA128C" w:rsidP="00CA12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A128C">
        <w:rPr>
          <w:rFonts w:ascii="Arial" w:hAnsi="Arial" w:cs="Arial"/>
          <w:color w:val="000000"/>
          <w:sz w:val="24"/>
          <w:szCs w:val="24"/>
        </w:rPr>
        <w:br/>
      </w:r>
    </w:p>
    <w:p w14:paraId="0EFAC099" w14:textId="77777777" w:rsidR="00CA128C" w:rsidRPr="00CA128C" w:rsidRDefault="00CA128C" w:rsidP="00CA12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A128C">
        <w:rPr>
          <w:rFonts w:ascii="Arial" w:hAnsi="Arial" w:cs="Arial"/>
          <w:color w:val="000000"/>
          <w:sz w:val="24"/>
          <w:szCs w:val="24"/>
        </w:rPr>
        <w:t>A Coordenação</w:t>
      </w:r>
      <w:r>
        <w:rPr>
          <w:rFonts w:ascii="Arial" w:hAnsi="Arial" w:cs="Arial"/>
          <w:color w:val="000000"/>
          <w:sz w:val="24"/>
          <w:szCs w:val="24"/>
        </w:rPr>
        <w:t xml:space="preserve"> do Programa de P</w:t>
      </w:r>
      <w:r w:rsidRPr="00CA128C">
        <w:rPr>
          <w:rFonts w:ascii="Arial" w:hAnsi="Arial" w:cs="Arial"/>
          <w:color w:val="000000"/>
          <w:sz w:val="24"/>
          <w:szCs w:val="24"/>
        </w:rPr>
        <w:t xml:space="preserve">ós-Graduação em </w:t>
      </w:r>
      <w:r w:rsidR="008927C8">
        <w:rPr>
          <w:rFonts w:ascii="Arial" w:hAnsi="Arial" w:cs="Arial"/>
          <w:color w:val="000000"/>
          <w:sz w:val="24"/>
          <w:szCs w:val="24"/>
        </w:rPr>
        <w:t>E</w:t>
      </w:r>
      <w:r w:rsidR="008927C8" w:rsidRPr="00CA128C">
        <w:rPr>
          <w:rFonts w:ascii="Arial" w:hAnsi="Arial" w:cs="Arial"/>
          <w:color w:val="000000"/>
          <w:sz w:val="24"/>
          <w:szCs w:val="24"/>
        </w:rPr>
        <w:t>ngenharia</w:t>
      </w:r>
      <w:r w:rsidR="008927C8">
        <w:rPr>
          <w:rFonts w:ascii="Arial" w:hAnsi="Arial" w:cs="Arial"/>
          <w:color w:val="000000"/>
          <w:sz w:val="24"/>
          <w:szCs w:val="24"/>
        </w:rPr>
        <w:t xml:space="preserve"> de Materiais</w:t>
      </w:r>
      <w:r w:rsidR="008927C8" w:rsidRPr="00CA128C">
        <w:rPr>
          <w:rFonts w:ascii="Arial" w:hAnsi="Arial" w:cs="Arial"/>
          <w:color w:val="000000"/>
          <w:sz w:val="24"/>
          <w:szCs w:val="24"/>
        </w:rPr>
        <w:t xml:space="preserve"> </w:t>
      </w:r>
      <w:r w:rsidR="008927C8">
        <w:rPr>
          <w:rFonts w:ascii="Arial" w:hAnsi="Arial" w:cs="Arial"/>
          <w:color w:val="000000"/>
          <w:sz w:val="24"/>
          <w:szCs w:val="24"/>
        </w:rPr>
        <w:t xml:space="preserve">da </w:t>
      </w:r>
      <w:r w:rsidRPr="00CA128C">
        <w:rPr>
          <w:rFonts w:ascii="Arial" w:hAnsi="Arial" w:cs="Arial"/>
          <w:color w:val="000000"/>
          <w:sz w:val="24"/>
          <w:szCs w:val="24"/>
        </w:rPr>
        <w:t>Universidade Federal de Ouro Preto, no uso de suas atribuições regulamentares</w:t>
      </w:r>
      <w:r w:rsidR="008927C8">
        <w:rPr>
          <w:rFonts w:ascii="Arial" w:hAnsi="Arial" w:cs="Arial"/>
          <w:color w:val="000000"/>
          <w:sz w:val="24"/>
          <w:szCs w:val="24"/>
        </w:rPr>
        <w:t>,</w:t>
      </w:r>
    </w:p>
    <w:p w14:paraId="44BB5871" w14:textId="77777777" w:rsidR="00CA128C" w:rsidRDefault="00CA128C" w:rsidP="00CA12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A128C">
        <w:rPr>
          <w:rFonts w:ascii="Arial" w:hAnsi="Arial" w:cs="Arial"/>
          <w:color w:val="000000"/>
          <w:sz w:val="24"/>
          <w:szCs w:val="24"/>
        </w:rPr>
        <w:br/>
        <w:t>RESOLVE:</w:t>
      </w:r>
      <w:r w:rsidRPr="00CA128C">
        <w:rPr>
          <w:rFonts w:ascii="Arial" w:hAnsi="Arial" w:cs="Arial"/>
          <w:color w:val="000000"/>
          <w:sz w:val="24"/>
          <w:szCs w:val="24"/>
        </w:rPr>
        <w:br/>
      </w:r>
    </w:p>
    <w:p w14:paraId="623CBCFE" w14:textId="77777777" w:rsidR="00CA128C" w:rsidRDefault="00CA128C" w:rsidP="00CA128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Convocar o candidato</w:t>
      </w:r>
      <w:r w:rsidRPr="00CA128C">
        <w:rPr>
          <w:rFonts w:ascii="Arial" w:hAnsi="Arial" w:cs="Arial"/>
          <w:color w:val="000000"/>
          <w:sz w:val="24"/>
          <w:szCs w:val="24"/>
        </w:rPr>
        <w:t xml:space="preserve"> excedente abaixo lis</w:t>
      </w:r>
      <w:r>
        <w:rPr>
          <w:rFonts w:ascii="Arial" w:hAnsi="Arial" w:cs="Arial"/>
          <w:color w:val="000000"/>
          <w:sz w:val="24"/>
          <w:szCs w:val="24"/>
        </w:rPr>
        <w:t>tado</w:t>
      </w:r>
      <w:r w:rsidRPr="00CA128C">
        <w:rPr>
          <w:rFonts w:ascii="Arial" w:hAnsi="Arial" w:cs="Arial"/>
          <w:color w:val="000000"/>
          <w:sz w:val="24"/>
          <w:szCs w:val="24"/>
        </w:rPr>
        <w:t xml:space="preserve"> para preenchimento da</w:t>
      </w:r>
      <w:r w:rsidR="008927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128C">
        <w:rPr>
          <w:rFonts w:ascii="Arial" w:hAnsi="Arial" w:cs="Arial"/>
          <w:color w:val="000000"/>
          <w:sz w:val="24"/>
          <w:szCs w:val="24"/>
        </w:rPr>
        <w:t xml:space="preserve">vaga ociosa </w:t>
      </w:r>
    </w:p>
    <w:p w14:paraId="4F2B4339" w14:textId="77777777" w:rsidR="00CA128C" w:rsidRDefault="00CA128C" w:rsidP="00CA128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9BED193" w14:textId="77777777" w:rsidR="008927C8" w:rsidRPr="008927C8" w:rsidRDefault="008927C8" w:rsidP="008927C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27C8">
        <w:rPr>
          <w:rFonts w:ascii="Calibri" w:hAnsi="Calibri" w:cs="Arial"/>
          <w:b/>
          <w:sz w:val="28"/>
          <w:szCs w:val="28"/>
        </w:rPr>
        <w:t>André Luiz de Souza Neto</w:t>
      </w:r>
    </w:p>
    <w:p w14:paraId="387AD583" w14:textId="77777777" w:rsidR="008927C8" w:rsidRDefault="008927C8" w:rsidP="00CA128C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5B5DC5A6" w14:textId="77777777" w:rsidR="00314B0B" w:rsidRPr="008927C8" w:rsidRDefault="00314B0B" w:rsidP="00CA128C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55409734" w14:textId="756A4F03" w:rsidR="009E2952" w:rsidRDefault="0062257E" w:rsidP="00CA12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95D7A">
        <w:rPr>
          <w:rFonts w:ascii="Arial" w:hAnsi="Arial" w:cs="Arial"/>
          <w:color w:val="000000"/>
          <w:sz w:val="24"/>
          <w:szCs w:val="24"/>
        </w:rPr>
        <w:t xml:space="preserve">O </w:t>
      </w:r>
      <w:r w:rsidRPr="00A95D7A">
        <w:rPr>
          <w:rFonts w:ascii="Arial" w:hAnsi="Arial" w:cs="Arial"/>
          <w:i/>
          <w:color w:val="000000"/>
          <w:sz w:val="24"/>
          <w:szCs w:val="24"/>
        </w:rPr>
        <w:t>upload</w:t>
      </w:r>
      <w:r w:rsidRPr="00A95D7A">
        <w:rPr>
          <w:rFonts w:ascii="Arial" w:hAnsi="Arial" w:cs="Arial"/>
          <w:color w:val="000000"/>
          <w:sz w:val="24"/>
          <w:szCs w:val="24"/>
        </w:rPr>
        <w:t xml:space="preserve"> </w:t>
      </w:r>
      <w:r w:rsidR="00314B0B" w:rsidRPr="00A95D7A">
        <w:rPr>
          <w:rFonts w:ascii="Arial" w:hAnsi="Arial" w:cs="Arial"/>
          <w:color w:val="000000"/>
          <w:sz w:val="24"/>
          <w:szCs w:val="24"/>
        </w:rPr>
        <w:t xml:space="preserve">da </w:t>
      </w:r>
      <w:r w:rsidR="00314B0B" w:rsidRPr="00A95D7A">
        <w:rPr>
          <w:rFonts w:ascii="Arial" w:eastAsia="Arial" w:hAnsi="Arial" w:cs="Arial"/>
          <w:sz w:val="24"/>
          <w:szCs w:val="24"/>
        </w:rPr>
        <w:t xml:space="preserve">cópia digitalizada </w:t>
      </w:r>
      <w:r w:rsidRPr="00A95D7A">
        <w:rPr>
          <w:rFonts w:ascii="Arial" w:hAnsi="Arial" w:cs="Arial"/>
          <w:color w:val="000000"/>
          <w:sz w:val="24"/>
          <w:szCs w:val="24"/>
        </w:rPr>
        <w:t>dos documentos necessários para a</w:t>
      </w:r>
      <w:r w:rsidR="00CA128C" w:rsidRPr="00A95D7A">
        <w:rPr>
          <w:rFonts w:ascii="Arial" w:hAnsi="Arial" w:cs="Arial"/>
          <w:color w:val="000000"/>
          <w:sz w:val="24"/>
          <w:szCs w:val="24"/>
        </w:rPr>
        <w:t xml:space="preserve"> matrícula</w:t>
      </w:r>
      <w:r w:rsidR="00314B0B" w:rsidRPr="00A95D7A">
        <w:rPr>
          <w:rFonts w:ascii="Arial" w:hAnsi="Arial" w:cs="Arial"/>
          <w:color w:val="000000"/>
          <w:sz w:val="24"/>
          <w:szCs w:val="24"/>
        </w:rPr>
        <w:t xml:space="preserve"> (item 11.1 do edital)</w:t>
      </w:r>
      <w:r w:rsidRPr="00A95D7A">
        <w:rPr>
          <w:rFonts w:ascii="Arial" w:hAnsi="Arial" w:cs="Arial"/>
          <w:color w:val="000000"/>
          <w:sz w:val="24"/>
          <w:szCs w:val="24"/>
        </w:rPr>
        <w:t xml:space="preserve">, incluindo </w:t>
      </w:r>
      <w:r w:rsidR="00A95D7A" w:rsidRPr="00A95D7A">
        <w:rPr>
          <w:rFonts w:ascii="Arial" w:hAnsi="Arial" w:cs="Arial"/>
          <w:color w:val="000000"/>
          <w:sz w:val="24"/>
          <w:szCs w:val="24"/>
        </w:rPr>
        <w:t xml:space="preserve">o </w:t>
      </w:r>
      <w:r w:rsidR="00A95D7A" w:rsidRPr="00A95D7A">
        <w:rPr>
          <w:rFonts w:ascii="Arial" w:hAnsi="Arial" w:cs="Arial"/>
          <w:b/>
          <w:i/>
          <w:sz w:val="24"/>
          <w:szCs w:val="24"/>
        </w:rPr>
        <w:t>Formulário de Matrícula no Curso</w:t>
      </w:r>
      <w:r w:rsidRPr="00A95D7A">
        <w:rPr>
          <w:rFonts w:ascii="Arial" w:eastAsia="Arial" w:hAnsi="Arial" w:cs="Arial"/>
          <w:b/>
          <w:sz w:val="24"/>
          <w:szCs w:val="24"/>
        </w:rPr>
        <w:t>,</w:t>
      </w:r>
      <w:r w:rsidR="00CA128C" w:rsidRPr="00A95D7A">
        <w:rPr>
          <w:rFonts w:ascii="Arial" w:hAnsi="Arial" w:cs="Arial"/>
          <w:color w:val="000000"/>
          <w:sz w:val="24"/>
          <w:szCs w:val="24"/>
        </w:rPr>
        <w:t xml:space="preserve"> deverá ser fe</w:t>
      </w:r>
      <w:r w:rsidRPr="00A95D7A">
        <w:rPr>
          <w:rFonts w:ascii="Arial" w:hAnsi="Arial" w:cs="Arial"/>
          <w:color w:val="000000"/>
          <w:sz w:val="24"/>
          <w:szCs w:val="24"/>
        </w:rPr>
        <w:t xml:space="preserve">ito, obrigatoriamente, até às </w:t>
      </w:r>
      <w:r w:rsidRPr="00A95D7A">
        <w:rPr>
          <w:rFonts w:ascii="Arial" w:hAnsi="Arial" w:cs="Arial"/>
          <w:color w:val="000000"/>
          <w:sz w:val="24"/>
          <w:szCs w:val="24"/>
          <w:highlight w:val="yellow"/>
        </w:rPr>
        <w:t>15 horas do dia 08</w:t>
      </w:r>
      <w:r w:rsidR="00CA128C" w:rsidRPr="00A95D7A">
        <w:rPr>
          <w:rFonts w:ascii="Arial" w:hAnsi="Arial" w:cs="Arial"/>
          <w:color w:val="000000"/>
          <w:sz w:val="24"/>
          <w:szCs w:val="24"/>
          <w:highlight w:val="yellow"/>
        </w:rPr>
        <w:t xml:space="preserve"> de </w:t>
      </w:r>
      <w:r w:rsidRPr="00A95D7A">
        <w:rPr>
          <w:rFonts w:ascii="Arial" w:hAnsi="Arial" w:cs="Arial"/>
          <w:color w:val="000000"/>
          <w:sz w:val="24"/>
          <w:szCs w:val="24"/>
          <w:highlight w:val="yellow"/>
        </w:rPr>
        <w:t>julho</w:t>
      </w:r>
      <w:r w:rsidR="00CA128C" w:rsidRPr="00A95D7A">
        <w:rPr>
          <w:rFonts w:ascii="Arial" w:hAnsi="Arial" w:cs="Arial"/>
          <w:color w:val="000000"/>
          <w:sz w:val="24"/>
          <w:szCs w:val="24"/>
          <w:highlight w:val="yellow"/>
        </w:rPr>
        <w:t xml:space="preserve"> de 20</w:t>
      </w:r>
      <w:r w:rsidRPr="00A95D7A">
        <w:rPr>
          <w:rFonts w:ascii="Arial" w:hAnsi="Arial" w:cs="Arial"/>
          <w:color w:val="000000"/>
          <w:sz w:val="24"/>
          <w:szCs w:val="24"/>
          <w:highlight w:val="yellow"/>
        </w:rPr>
        <w:t>21 n</w:t>
      </w:r>
      <w:r w:rsidR="009E2952">
        <w:rPr>
          <w:rFonts w:ascii="Arial" w:hAnsi="Arial" w:cs="Arial"/>
          <w:color w:val="000000"/>
          <w:sz w:val="24"/>
          <w:szCs w:val="24"/>
          <w:highlight w:val="yellow"/>
        </w:rPr>
        <w:t>a página do processo seletivo no site da REDEMAT, no</w:t>
      </w:r>
      <w:r w:rsidRPr="00A95D7A">
        <w:rPr>
          <w:rFonts w:ascii="Arial" w:hAnsi="Arial" w:cs="Arial"/>
          <w:color w:val="000000"/>
          <w:sz w:val="24"/>
          <w:szCs w:val="24"/>
          <w:highlight w:val="yellow"/>
        </w:rPr>
        <w:t xml:space="preserve"> seguinte endereço eletrônico:</w:t>
      </w:r>
      <w:r w:rsidRPr="00A95D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F433C1B" w14:textId="67905BBC" w:rsidR="0062257E" w:rsidRDefault="009E2952" w:rsidP="00CA128C">
      <w:pPr>
        <w:jc w:val="both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Pr="006B2863">
          <w:rPr>
            <w:rStyle w:val="Hyperlink"/>
            <w:rFonts w:ascii="Arial" w:hAnsi="Arial" w:cs="Arial"/>
            <w:sz w:val="24"/>
            <w:szCs w:val="24"/>
          </w:rPr>
          <w:t>https://redemat.ufop.br/processo-seletivo-cadeia-m%C3%ADnero-qu%C3%ADmica</w:t>
        </w:r>
        <w:r w:rsidR="00ED4B8C">
          <w:rPr>
            <w:rStyle w:val="Hyperlink"/>
            <w:rFonts w:ascii="Arial" w:hAnsi="Arial" w:cs="Arial"/>
            <w:sz w:val="24"/>
            <w:szCs w:val="24"/>
          </w:rPr>
          <w:t>-</w:t>
        </w:r>
        <w:r w:rsidRPr="006B2863">
          <w:rPr>
            <w:rStyle w:val="Hyperlink"/>
            <w:rFonts w:ascii="Arial" w:hAnsi="Arial" w:cs="Arial"/>
            <w:sz w:val="24"/>
            <w:szCs w:val="24"/>
          </w:rPr>
          <w:t>do-l%C3%ADtio</w:t>
        </w:r>
      </w:hyperlink>
    </w:p>
    <w:p w14:paraId="72D27FCC" w14:textId="77777777" w:rsidR="009E2952" w:rsidRDefault="009E2952" w:rsidP="00CA128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3563CED" w14:textId="77777777" w:rsidR="00DB6A9D" w:rsidRPr="00DB6A9D" w:rsidRDefault="00DB6A9D" w:rsidP="00CA128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165C654" w14:textId="77777777" w:rsidR="0032071B" w:rsidRPr="0062257E" w:rsidRDefault="00314B0B" w:rsidP="0032071B">
      <w:pPr>
        <w:tabs>
          <w:tab w:val="left" w:pos="284"/>
        </w:tabs>
        <w:jc w:val="both"/>
        <w:rPr>
          <w:rFonts w:ascii="Arial" w:eastAsia="Arial" w:hAnsi="Arial" w:cs="Arial"/>
          <w:sz w:val="24"/>
          <w:szCs w:val="24"/>
          <w:shd w:val="clear" w:color="auto" w:fill="F1C232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Documentos a serem apresentados </w:t>
      </w:r>
      <w:r w:rsidR="0032071B" w:rsidRPr="0062257E">
        <w:rPr>
          <w:rFonts w:ascii="Arial" w:eastAsia="Arial" w:hAnsi="Arial" w:cs="Arial"/>
          <w:sz w:val="24"/>
          <w:szCs w:val="24"/>
        </w:rPr>
        <w:t>(quando cabível)</w:t>
      </w:r>
      <w:r w:rsidR="00A95D7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de acordo com o item 11.1 do edital</w:t>
      </w:r>
      <w:r w:rsidR="0032071B" w:rsidRPr="0062257E">
        <w:rPr>
          <w:rFonts w:ascii="Arial" w:eastAsia="Arial" w:hAnsi="Arial" w:cs="Arial"/>
          <w:sz w:val="24"/>
          <w:szCs w:val="24"/>
        </w:rPr>
        <w:t xml:space="preserve">: </w:t>
      </w:r>
    </w:p>
    <w:p w14:paraId="28765B49" w14:textId="77777777" w:rsidR="0032071B" w:rsidRPr="0062257E" w:rsidRDefault="0032071B" w:rsidP="00314B0B">
      <w:pPr>
        <w:tabs>
          <w:tab w:val="left" w:pos="284"/>
        </w:tabs>
        <w:ind w:left="567" w:right="20"/>
        <w:jc w:val="both"/>
        <w:rPr>
          <w:rFonts w:ascii="Arial" w:hAnsi="Arial" w:cs="Arial"/>
          <w:sz w:val="24"/>
          <w:szCs w:val="24"/>
        </w:rPr>
      </w:pPr>
      <w:r w:rsidRPr="0062257E">
        <w:rPr>
          <w:rFonts w:ascii="Arial" w:eastAsia="Arial" w:hAnsi="Arial" w:cs="Arial"/>
          <w:sz w:val="24"/>
          <w:szCs w:val="24"/>
        </w:rPr>
        <w:t>a) Certificado ou Diploma de Conclusão de Curso Superior (graduação) ou documento equivalente;</w:t>
      </w:r>
    </w:p>
    <w:p w14:paraId="5F98C008" w14:textId="77777777" w:rsidR="0032071B" w:rsidRPr="0062257E" w:rsidRDefault="0032071B" w:rsidP="00314B0B">
      <w:pPr>
        <w:tabs>
          <w:tab w:val="left" w:pos="284"/>
        </w:tabs>
        <w:ind w:left="567" w:right="20"/>
        <w:jc w:val="both"/>
        <w:rPr>
          <w:rFonts w:ascii="Arial" w:eastAsia="Arial" w:hAnsi="Arial" w:cs="Arial"/>
          <w:sz w:val="24"/>
          <w:szCs w:val="24"/>
          <w:shd w:val="clear" w:color="auto" w:fill="F1C232"/>
        </w:rPr>
      </w:pPr>
      <w:r w:rsidRPr="0062257E">
        <w:rPr>
          <w:rFonts w:ascii="Arial" w:eastAsia="Arial" w:hAnsi="Arial" w:cs="Arial"/>
          <w:sz w:val="24"/>
          <w:szCs w:val="24"/>
        </w:rPr>
        <w:t>b) Diploma de mestrado emitido por curso reconhecido pela Capes ou comprovante da instituição de ensino atestando que o candidato cumpriu todos os requisitos necessários para a expedição do diploma do mestrado;</w:t>
      </w:r>
    </w:p>
    <w:p w14:paraId="020BDBCF" w14:textId="77777777" w:rsidR="0032071B" w:rsidRPr="0062257E" w:rsidRDefault="0032071B" w:rsidP="00314B0B">
      <w:pPr>
        <w:tabs>
          <w:tab w:val="left" w:pos="284"/>
        </w:tabs>
        <w:ind w:left="567" w:right="20"/>
        <w:jc w:val="both"/>
        <w:rPr>
          <w:rFonts w:ascii="Arial" w:eastAsia="Arial" w:hAnsi="Arial" w:cs="Arial"/>
          <w:sz w:val="24"/>
          <w:szCs w:val="24"/>
          <w:shd w:val="clear" w:color="auto" w:fill="F1C232"/>
        </w:rPr>
      </w:pPr>
      <w:r w:rsidRPr="0062257E">
        <w:rPr>
          <w:rFonts w:ascii="Arial" w:eastAsia="Arial" w:hAnsi="Arial" w:cs="Arial"/>
          <w:sz w:val="24"/>
          <w:szCs w:val="24"/>
        </w:rPr>
        <w:t>c) Histórico escolar do curso de graduação;</w:t>
      </w:r>
    </w:p>
    <w:p w14:paraId="1BFC5311" w14:textId="77777777" w:rsidR="0032071B" w:rsidRPr="0062257E" w:rsidRDefault="0032071B" w:rsidP="00314B0B">
      <w:pPr>
        <w:tabs>
          <w:tab w:val="left" w:pos="284"/>
        </w:tabs>
        <w:ind w:left="567" w:right="20"/>
        <w:jc w:val="both"/>
        <w:rPr>
          <w:rFonts w:ascii="Arial" w:eastAsia="Arial" w:hAnsi="Arial" w:cs="Arial"/>
          <w:sz w:val="24"/>
          <w:szCs w:val="24"/>
          <w:shd w:val="clear" w:color="auto" w:fill="F1C232"/>
        </w:rPr>
      </w:pPr>
      <w:r w:rsidRPr="0062257E">
        <w:rPr>
          <w:rFonts w:ascii="Arial" w:eastAsia="Arial" w:hAnsi="Arial" w:cs="Arial"/>
          <w:sz w:val="24"/>
          <w:szCs w:val="24"/>
        </w:rPr>
        <w:t>d) Histórico escolar do curso de mestrado;</w:t>
      </w:r>
    </w:p>
    <w:p w14:paraId="3A0B75DD" w14:textId="77777777" w:rsidR="0032071B" w:rsidRPr="0062257E" w:rsidRDefault="0032071B" w:rsidP="00314B0B">
      <w:pPr>
        <w:tabs>
          <w:tab w:val="left" w:pos="284"/>
        </w:tabs>
        <w:ind w:left="567" w:right="20"/>
        <w:jc w:val="both"/>
        <w:rPr>
          <w:rFonts w:ascii="Arial" w:eastAsia="Arial" w:hAnsi="Arial" w:cs="Arial"/>
          <w:sz w:val="24"/>
          <w:szCs w:val="24"/>
          <w:shd w:val="clear" w:color="auto" w:fill="F1C232"/>
        </w:rPr>
      </w:pPr>
      <w:r w:rsidRPr="0062257E">
        <w:rPr>
          <w:rFonts w:ascii="Arial" w:eastAsia="Arial" w:hAnsi="Arial" w:cs="Arial"/>
          <w:sz w:val="24"/>
          <w:szCs w:val="24"/>
        </w:rPr>
        <w:t>e) Cédula de Identidade (ou CNH, ou Passaporte ou Carteira de Trabalho);</w:t>
      </w:r>
    </w:p>
    <w:p w14:paraId="64B58316" w14:textId="77777777" w:rsidR="0032071B" w:rsidRPr="0062257E" w:rsidRDefault="0032071B" w:rsidP="00314B0B">
      <w:pPr>
        <w:shd w:val="clear" w:color="auto" w:fill="FFFFFF" w:themeFill="background1"/>
        <w:tabs>
          <w:tab w:val="left" w:pos="284"/>
        </w:tabs>
        <w:ind w:left="567" w:right="20"/>
        <w:jc w:val="both"/>
        <w:rPr>
          <w:rFonts w:ascii="Arial" w:eastAsia="Arial" w:hAnsi="Arial" w:cs="Arial"/>
          <w:sz w:val="24"/>
          <w:szCs w:val="24"/>
          <w:shd w:val="clear" w:color="auto" w:fill="F1C232"/>
        </w:rPr>
      </w:pPr>
      <w:r w:rsidRPr="0062257E">
        <w:rPr>
          <w:rFonts w:ascii="Arial" w:eastAsia="Arial" w:hAnsi="Arial" w:cs="Arial"/>
          <w:sz w:val="24"/>
          <w:szCs w:val="24"/>
        </w:rPr>
        <w:t>f) Prova de estar em dia com as obrigações eleitorais, no caso de cidadão brasileiro;</w:t>
      </w:r>
    </w:p>
    <w:p w14:paraId="2272E119" w14:textId="77777777" w:rsidR="0032071B" w:rsidRPr="0062257E" w:rsidRDefault="0032071B" w:rsidP="00314B0B">
      <w:pPr>
        <w:shd w:val="clear" w:color="auto" w:fill="FFFFFF" w:themeFill="background1"/>
        <w:tabs>
          <w:tab w:val="left" w:pos="284"/>
        </w:tabs>
        <w:ind w:left="567" w:right="20"/>
        <w:jc w:val="both"/>
        <w:rPr>
          <w:rFonts w:ascii="Arial" w:eastAsia="Arial" w:hAnsi="Arial" w:cs="Arial"/>
          <w:sz w:val="24"/>
          <w:szCs w:val="24"/>
          <w:shd w:val="clear" w:color="auto" w:fill="F1C232"/>
        </w:rPr>
      </w:pPr>
      <w:r w:rsidRPr="0062257E">
        <w:rPr>
          <w:rFonts w:ascii="Arial" w:eastAsia="Arial" w:hAnsi="Arial" w:cs="Arial"/>
          <w:sz w:val="24"/>
          <w:szCs w:val="24"/>
        </w:rPr>
        <w:t>g) CPF;</w:t>
      </w:r>
    </w:p>
    <w:p w14:paraId="2C324A75" w14:textId="77777777" w:rsidR="0032071B" w:rsidRPr="0062257E" w:rsidRDefault="0032071B" w:rsidP="00314B0B">
      <w:pPr>
        <w:shd w:val="clear" w:color="auto" w:fill="FFFFFF" w:themeFill="background1"/>
        <w:tabs>
          <w:tab w:val="left" w:pos="284"/>
        </w:tabs>
        <w:ind w:left="567" w:right="20"/>
        <w:jc w:val="both"/>
        <w:rPr>
          <w:rFonts w:ascii="Arial" w:eastAsia="Arial" w:hAnsi="Arial" w:cs="Arial"/>
          <w:sz w:val="24"/>
          <w:szCs w:val="24"/>
          <w:shd w:val="clear" w:color="auto" w:fill="F1C232"/>
        </w:rPr>
      </w:pPr>
      <w:r w:rsidRPr="0062257E">
        <w:rPr>
          <w:rFonts w:ascii="Arial" w:eastAsia="Arial" w:hAnsi="Arial" w:cs="Arial"/>
          <w:sz w:val="24"/>
          <w:szCs w:val="24"/>
        </w:rPr>
        <w:lastRenderedPageBreak/>
        <w:t>h) Uma fotografia 3 x 4 recente;</w:t>
      </w:r>
    </w:p>
    <w:p w14:paraId="205F4432" w14:textId="77777777" w:rsidR="0032071B" w:rsidRPr="0062257E" w:rsidRDefault="0032071B" w:rsidP="00314B0B">
      <w:pPr>
        <w:shd w:val="clear" w:color="auto" w:fill="FFFFFF" w:themeFill="background1"/>
        <w:tabs>
          <w:tab w:val="left" w:pos="284"/>
        </w:tabs>
        <w:ind w:left="567" w:right="20"/>
        <w:jc w:val="both"/>
        <w:rPr>
          <w:rFonts w:ascii="Arial" w:eastAsia="Arial" w:hAnsi="Arial" w:cs="Arial"/>
          <w:sz w:val="24"/>
          <w:szCs w:val="24"/>
          <w:shd w:val="clear" w:color="auto" w:fill="F1C232"/>
        </w:rPr>
      </w:pPr>
      <w:r w:rsidRPr="0062257E">
        <w:rPr>
          <w:rFonts w:ascii="Arial" w:eastAsia="Arial" w:hAnsi="Arial" w:cs="Arial"/>
          <w:sz w:val="24"/>
          <w:szCs w:val="24"/>
        </w:rPr>
        <w:t>i) Prova de estar em dia com as obrigações militares, no caso de cidadão brasileiro e do sexo masculino;</w:t>
      </w:r>
    </w:p>
    <w:p w14:paraId="01C7F5E7" w14:textId="77777777" w:rsidR="0032071B" w:rsidRPr="0062257E" w:rsidRDefault="0032071B" w:rsidP="00314B0B">
      <w:pPr>
        <w:shd w:val="clear" w:color="auto" w:fill="FFFFFF" w:themeFill="background1"/>
        <w:tabs>
          <w:tab w:val="left" w:pos="284"/>
        </w:tabs>
        <w:ind w:left="567" w:right="20"/>
        <w:jc w:val="both"/>
        <w:rPr>
          <w:rFonts w:ascii="Arial" w:eastAsia="Arial" w:hAnsi="Arial" w:cs="Arial"/>
          <w:sz w:val="24"/>
          <w:szCs w:val="24"/>
          <w:shd w:val="clear" w:color="auto" w:fill="F1C232"/>
        </w:rPr>
      </w:pPr>
      <w:r w:rsidRPr="0062257E">
        <w:rPr>
          <w:rFonts w:ascii="Arial" w:eastAsia="Arial" w:hAnsi="Arial" w:cs="Arial"/>
          <w:sz w:val="24"/>
          <w:szCs w:val="24"/>
        </w:rPr>
        <w:t xml:space="preserve">j) Cópia do </w:t>
      </w:r>
      <w:r w:rsidRPr="0062257E">
        <w:rPr>
          <w:rFonts w:ascii="Arial" w:eastAsia="Arial" w:hAnsi="Arial" w:cs="Arial"/>
          <w:i/>
          <w:sz w:val="24"/>
          <w:szCs w:val="24"/>
        </w:rPr>
        <w:t xml:space="preserve">curriculum vitae </w:t>
      </w:r>
      <w:r w:rsidRPr="0062257E">
        <w:rPr>
          <w:rFonts w:ascii="Arial" w:eastAsia="Arial" w:hAnsi="Arial" w:cs="Arial"/>
          <w:sz w:val="24"/>
          <w:szCs w:val="24"/>
        </w:rPr>
        <w:t>no formato</w:t>
      </w:r>
      <w:r w:rsidRPr="0062257E">
        <w:rPr>
          <w:rFonts w:ascii="Arial" w:eastAsia="Arial" w:hAnsi="Arial" w:cs="Arial"/>
          <w:i/>
          <w:sz w:val="24"/>
          <w:szCs w:val="24"/>
        </w:rPr>
        <w:t xml:space="preserve"> </w:t>
      </w:r>
      <w:r w:rsidRPr="0062257E">
        <w:rPr>
          <w:rFonts w:ascii="Arial" w:eastAsia="Arial" w:hAnsi="Arial" w:cs="Arial"/>
          <w:sz w:val="24"/>
          <w:szCs w:val="24"/>
        </w:rPr>
        <w:t>Lattes com as devidas comprovações;</w:t>
      </w:r>
    </w:p>
    <w:p w14:paraId="6F315A2F" w14:textId="77777777" w:rsidR="0032071B" w:rsidRPr="0062257E" w:rsidRDefault="0032071B" w:rsidP="00314B0B">
      <w:pPr>
        <w:shd w:val="clear" w:color="auto" w:fill="FFFFFF" w:themeFill="background1"/>
        <w:tabs>
          <w:tab w:val="left" w:pos="284"/>
        </w:tabs>
        <w:ind w:left="567" w:right="20"/>
        <w:jc w:val="both"/>
        <w:rPr>
          <w:rFonts w:ascii="Arial" w:eastAsia="Arial" w:hAnsi="Arial" w:cs="Arial"/>
          <w:sz w:val="24"/>
          <w:szCs w:val="24"/>
          <w:shd w:val="clear" w:color="auto" w:fill="F1C232"/>
        </w:rPr>
      </w:pPr>
      <w:r w:rsidRPr="0062257E">
        <w:rPr>
          <w:rFonts w:ascii="Arial" w:eastAsia="Arial" w:hAnsi="Arial" w:cs="Arial"/>
          <w:sz w:val="24"/>
          <w:szCs w:val="24"/>
        </w:rPr>
        <w:t>h) No caso do doutorado em Engenharia de Materiais, Certificado de proficiência em língua inglesa, como TOEFL-ITP, TOEFL-IBT, IELTS, Cambridge, Exame de Proficiência CENEX/FALE/UFMG, no qual a nota do candidato aprovado seja maior ou igual a 60% do valor máximo atingível.</w:t>
      </w:r>
    </w:p>
    <w:p w14:paraId="535DB0EA" w14:textId="77777777" w:rsidR="008927C8" w:rsidRDefault="008927C8" w:rsidP="008927C8">
      <w:pPr>
        <w:rPr>
          <w:b/>
          <w:sz w:val="32"/>
        </w:rPr>
      </w:pPr>
    </w:p>
    <w:p w14:paraId="4C58EAE2" w14:textId="77777777" w:rsidR="00B31583" w:rsidRDefault="00B31583" w:rsidP="0062257E">
      <w:pPr>
        <w:rPr>
          <w:rFonts w:ascii="Calibri" w:hAnsi="Calibri"/>
          <w:sz w:val="28"/>
          <w:szCs w:val="28"/>
        </w:rPr>
      </w:pPr>
    </w:p>
    <w:p w14:paraId="0A37ACD5" w14:textId="77777777" w:rsidR="00B31583" w:rsidRDefault="00B31583" w:rsidP="00044B48">
      <w:pPr>
        <w:jc w:val="right"/>
        <w:rPr>
          <w:rFonts w:ascii="Calibri" w:hAnsi="Calibri"/>
          <w:sz w:val="28"/>
          <w:szCs w:val="28"/>
        </w:rPr>
      </w:pPr>
    </w:p>
    <w:p w14:paraId="14EE1ADC" w14:textId="77777777" w:rsidR="00314B0B" w:rsidRDefault="00314B0B" w:rsidP="00044B48">
      <w:pPr>
        <w:jc w:val="right"/>
        <w:rPr>
          <w:rFonts w:ascii="Calibri" w:hAnsi="Calibri"/>
          <w:sz w:val="28"/>
          <w:szCs w:val="28"/>
        </w:rPr>
      </w:pPr>
    </w:p>
    <w:p w14:paraId="0D89153C" w14:textId="77777777" w:rsidR="00B31583" w:rsidRPr="00096302" w:rsidRDefault="00B31583" w:rsidP="00B31583">
      <w:pPr>
        <w:ind w:firstLine="708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096302">
        <w:rPr>
          <w:rFonts w:ascii="Calibri" w:hAnsi="Calibri"/>
          <w:color w:val="000000" w:themeColor="text1"/>
          <w:sz w:val="28"/>
          <w:szCs w:val="28"/>
        </w:rPr>
        <w:t>Fernando Gabriel Silva Araújo</w:t>
      </w:r>
    </w:p>
    <w:p w14:paraId="5F0051D2" w14:textId="77777777" w:rsidR="00B31583" w:rsidRPr="00096302" w:rsidRDefault="00B31583" w:rsidP="00B4403D">
      <w:pPr>
        <w:ind w:firstLine="708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096302">
        <w:rPr>
          <w:rFonts w:ascii="Calibri" w:hAnsi="Calibri"/>
          <w:color w:val="000000" w:themeColor="text1"/>
          <w:sz w:val="28"/>
          <w:szCs w:val="28"/>
        </w:rPr>
        <w:t>Coordenador da REDEMAT</w:t>
      </w:r>
    </w:p>
    <w:p w14:paraId="2A4FD9E1" w14:textId="77777777" w:rsidR="009F5073" w:rsidRDefault="009F5073" w:rsidP="00044B48">
      <w:pPr>
        <w:jc w:val="right"/>
        <w:rPr>
          <w:rFonts w:ascii="Calibri" w:hAnsi="Calibri"/>
          <w:sz w:val="28"/>
          <w:szCs w:val="28"/>
        </w:rPr>
      </w:pPr>
    </w:p>
    <w:p w14:paraId="5466587D" w14:textId="77777777" w:rsidR="00096302" w:rsidRDefault="00096302" w:rsidP="00044B48">
      <w:pPr>
        <w:jc w:val="right"/>
        <w:rPr>
          <w:rFonts w:ascii="Calibri" w:hAnsi="Calibri"/>
          <w:sz w:val="28"/>
          <w:szCs w:val="28"/>
        </w:rPr>
      </w:pPr>
    </w:p>
    <w:p w14:paraId="755DA5BF" w14:textId="0617BB7C" w:rsidR="00B31583" w:rsidRDefault="00ED4322" w:rsidP="00B4403D">
      <w:pPr>
        <w:jc w:val="right"/>
        <w:rPr>
          <w:rFonts w:ascii="Arial Narrow" w:hAnsi="Arial Narrow"/>
          <w:sz w:val="28"/>
          <w:szCs w:val="28"/>
        </w:rPr>
      </w:pPr>
      <w:r w:rsidRPr="003D36E7">
        <w:rPr>
          <w:rFonts w:ascii="Calibri" w:hAnsi="Calibri"/>
          <w:sz w:val="28"/>
          <w:szCs w:val="28"/>
        </w:rPr>
        <w:t xml:space="preserve">Ouro Preto, </w:t>
      </w:r>
      <w:r w:rsidR="003D36E7" w:rsidRPr="003D36E7">
        <w:rPr>
          <w:rFonts w:ascii="Calibri" w:hAnsi="Calibri"/>
          <w:sz w:val="28"/>
          <w:szCs w:val="28"/>
        </w:rPr>
        <w:t>08</w:t>
      </w:r>
      <w:r w:rsidRPr="003D36E7">
        <w:rPr>
          <w:rFonts w:ascii="Calibri" w:hAnsi="Calibri"/>
          <w:sz w:val="28"/>
          <w:szCs w:val="28"/>
        </w:rPr>
        <w:t xml:space="preserve"> horas</w:t>
      </w:r>
      <w:r w:rsidR="0062257E" w:rsidRPr="003D36E7">
        <w:rPr>
          <w:rFonts w:ascii="Calibri" w:hAnsi="Calibri"/>
          <w:sz w:val="28"/>
          <w:szCs w:val="28"/>
        </w:rPr>
        <w:t>, do dia 07 de jul</w:t>
      </w:r>
      <w:r w:rsidRPr="003D36E7">
        <w:rPr>
          <w:rFonts w:ascii="Calibri" w:hAnsi="Calibri"/>
          <w:sz w:val="28"/>
          <w:szCs w:val="28"/>
        </w:rPr>
        <w:t>ho de 2021.</w:t>
      </w:r>
    </w:p>
    <w:p w14:paraId="24AC97A2" w14:textId="77777777" w:rsidR="00B31583" w:rsidRPr="00637C39" w:rsidRDefault="00B31583" w:rsidP="00A25C9B">
      <w:pPr>
        <w:rPr>
          <w:rFonts w:ascii="Arial Narrow" w:hAnsi="Arial Narrow"/>
          <w:sz w:val="28"/>
          <w:szCs w:val="28"/>
        </w:rPr>
      </w:pPr>
    </w:p>
    <w:sectPr w:rsidR="00B31583" w:rsidRPr="00637C39" w:rsidSect="005E3C04">
      <w:headerReference w:type="default" r:id="rId8"/>
      <w:footerReference w:type="default" r:id="rId9"/>
      <w:pgSz w:w="11907" w:h="16839" w:code="9"/>
      <w:pgMar w:top="0" w:right="1620" w:bottom="360" w:left="1276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85FA6" w14:textId="77777777" w:rsidR="002D2ED1" w:rsidRDefault="002D2ED1" w:rsidP="004B364E">
      <w:r>
        <w:separator/>
      </w:r>
    </w:p>
  </w:endnote>
  <w:endnote w:type="continuationSeparator" w:id="0">
    <w:p w14:paraId="6A0A71A0" w14:textId="77777777" w:rsidR="002D2ED1" w:rsidRDefault="002D2ED1" w:rsidP="004B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16F5D" w14:textId="77777777" w:rsidR="00314B0B" w:rsidRDefault="00314B0B" w:rsidP="001D5ECF">
    <w:pPr>
      <w:pStyle w:val="Rodap"/>
      <w:spacing w:line="240" w:lineRule="auto"/>
      <w:jc w:val="center"/>
      <w:rPr>
        <w:rFonts w:ascii="Times New Roman" w:hAnsi="Times New Roman"/>
        <w:sz w:val="18"/>
        <w:szCs w:val="18"/>
      </w:rPr>
    </w:pPr>
  </w:p>
  <w:p w14:paraId="19CA05A0" w14:textId="77777777" w:rsidR="004B364E" w:rsidRPr="001D5ECF" w:rsidRDefault="004B364E" w:rsidP="001D5ECF">
    <w:pPr>
      <w:pStyle w:val="Rodap"/>
      <w:spacing w:line="240" w:lineRule="auto"/>
      <w:jc w:val="center"/>
      <w:rPr>
        <w:rFonts w:ascii="Times New Roman" w:hAnsi="Times New Roman"/>
      </w:rPr>
    </w:pPr>
    <w:r w:rsidRPr="001D5ECF">
      <w:rPr>
        <w:rFonts w:ascii="Times New Roman" w:hAnsi="Times New Roman"/>
        <w:sz w:val="18"/>
        <w:szCs w:val="18"/>
      </w:rPr>
      <w:t>REDEMAT / Escola de Minas / Universidade Federal de Ouro Preto</w:t>
    </w:r>
  </w:p>
  <w:p w14:paraId="76467F7F" w14:textId="77777777" w:rsidR="004B364E" w:rsidRPr="001D5ECF" w:rsidRDefault="004B364E" w:rsidP="001D5ECF">
    <w:pPr>
      <w:pStyle w:val="Rodap"/>
      <w:spacing w:line="240" w:lineRule="auto"/>
      <w:jc w:val="center"/>
      <w:rPr>
        <w:rFonts w:ascii="Times New Roman" w:hAnsi="Times New Roman"/>
        <w:sz w:val="18"/>
        <w:szCs w:val="18"/>
      </w:rPr>
    </w:pPr>
    <w:r w:rsidRPr="001D5ECF">
      <w:rPr>
        <w:rFonts w:ascii="Times New Roman" w:hAnsi="Times New Roman"/>
        <w:sz w:val="18"/>
        <w:szCs w:val="18"/>
      </w:rPr>
      <w:t xml:space="preserve">Praça Tiradentes, 20 – </w:t>
    </w:r>
    <w:r w:rsidR="001D5ECF">
      <w:rPr>
        <w:rFonts w:ascii="Times New Roman" w:hAnsi="Times New Roman"/>
        <w:sz w:val="18"/>
        <w:szCs w:val="18"/>
      </w:rPr>
      <w:t>Centro</w:t>
    </w:r>
    <w:r w:rsidR="001D5ECF" w:rsidRPr="001D5ECF">
      <w:rPr>
        <w:rFonts w:ascii="Times New Roman" w:hAnsi="Times New Roman"/>
        <w:sz w:val="18"/>
        <w:szCs w:val="18"/>
      </w:rPr>
      <w:t xml:space="preserve"> </w:t>
    </w:r>
    <w:r w:rsidR="001D5ECF">
      <w:rPr>
        <w:rFonts w:ascii="Times New Roman" w:hAnsi="Times New Roman"/>
        <w:sz w:val="18"/>
        <w:szCs w:val="18"/>
      </w:rPr>
      <w:t xml:space="preserve">- </w:t>
    </w:r>
    <w:r w:rsidR="001D5ECF" w:rsidRPr="001D5ECF">
      <w:rPr>
        <w:rFonts w:ascii="Times New Roman" w:hAnsi="Times New Roman"/>
        <w:sz w:val="18"/>
        <w:szCs w:val="18"/>
      </w:rPr>
      <w:t>Ouro Preto – MG</w:t>
    </w:r>
    <w:r w:rsidR="001D5ECF">
      <w:rPr>
        <w:rFonts w:ascii="Times New Roman" w:hAnsi="Times New Roman"/>
        <w:sz w:val="18"/>
        <w:szCs w:val="18"/>
      </w:rPr>
      <w:t xml:space="preserve"> – CEP 35400-000 </w:t>
    </w:r>
  </w:p>
  <w:p w14:paraId="09962A12" w14:textId="77777777" w:rsidR="004B364E" w:rsidRPr="001D5ECF" w:rsidRDefault="004B364E" w:rsidP="001D5ECF">
    <w:pPr>
      <w:pStyle w:val="Rodap"/>
      <w:tabs>
        <w:tab w:val="clear" w:pos="4320"/>
        <w:tab w:val="clear" w:pos="8640"/>
        <w:tab w:val="right" w:pos="8820"/>
      </w:tabs>
      <w:spacing w:line="240" w:lineRule="auto"/>
      <w:jc w:val="center"/>
      <w:rPr>
        <w:rFonts w:ascii="Times New Roman" w:hAnsi="Times New Roman"/>
      </w:rPr>
    </w:pPr>
    <w:proofErr w:type="spellStart"/>
    <w:r w:rsidRPr="001D5ECF">
      <w:rPr>
        <w:rFonts w:ascii="Times New Roman" w:hAnsi="Times New Roman"/>
        <w:sz w:val="18"/>
        <w:szCs w:val="18"/>
      </w:rPr>
      <w:t>Tel</w:t>
    </w:r>
    <w:proofErr w:type="spellEnd"/>
    <w:r w:rsidRPr="001D5ECF">
      <w:rPr>
        <w:rFonts w:ascii="Times New Roman" w:hAnsi="Times New Roman"/>
        <w:sz w:val="18"/>
        <w:szCs w:val="18"/>
      </w:rPr>
      <w:t xml:space="preserve">/Fax: 31 3559-1596 – Home Page: </w:t>
    </w:r>
    <w:hyperlink r:id="rId1" w:history="1">
      <w:r w:rsidR="00C723CF" w:rsidRPr="001D5ECF">
        <w:rPr>
          <w:rStyle w:val="Hyperlink"/>
          <w:rFonts w:ascii="Times New Roman" w:hAnsi="Times New Roman"/>
          <w:color w:val="auto"/>
          <w:sz w:val="18"/>
          <w:szCs w:val="18"/>
        </w:rPr>
        <w:t>www.redemat.ufop.br</w:t>
      </w:r>
    </w:hyperlink>
    <w:r w:rsidR="007D0C20">
      <w:rPr>
        <w:rFonts w:ascii="Times New Roman" w:hAnsi="Times New Roman"/>
        <w:sz w:val="18"/>
        <w:szCs w:val="18"/>
      </w:rPr>
      <w:t xml:space="preserve">  – E-mail: </w:t>
    </w:r>
    <w:hyperlink r:id="rId2" w:history="1">
      <w:r w:rsidR="007D0C20" w:rsidRPr="000007C7">
        <w:rPr>
          <w:rStyle w:val="Hyperlink"/>
          <w:rFonts w:ascii="Times New Roman" w:hAnsi="Times New Roman"/>
          <w:sz w:val="18"/>
          <w:szCs w:val="18"/>
        </w:rPr>
        <w:t>redemat@ufop.edu.br</w:t>
      </w:r>
    </w:hyperlink>
    <w:r w:rsidR="007D0C20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8F763" w14:textId="77777777" w:rsidR="002D2ED1" w:rsidRDefault="002D2ED1" w:rsidP="004B364E">
      <w:r>
        <w:separator/>
      </w:r>
    </w:p>
  </w:footnote>
  <w:footnote w:type="continuationSeparator" w:id="0">
    <w:p w14:paraId="65D5B526" w14:textId="77777777" w:rsidR="002D2ED1" w:rsidRDefault="002D2ED1" w:rsidP="004B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5E119" w14:textId="77777777" w:rsidR="0032071B" w:rsidRDefault="0032071B" w:rsidP="0032071B">
    <w:pPr>
      <w:pStyle w:val="Cabealho"/>
      <w:jc w:val="center"/>
      <w:rPr>
        <w:rFonts w:ascii="Arial Narrow" w:hAnsi="Arial Narrow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288CA2" wp14:editId="33A804EF">
              <wp:simplePos x="0" y="0"/>
              <wp:positionH relativeFrom="column">
                <wp:posOffset>-473163</wp:posOffset>
              </wp:positionH>
              <wp:positionV relativeFrom="paragraph">
                <wp:posOffset>-290758</wp:posOffset>
              </wp:positionV>
              <wp:extent cx="839165" cy="1076445"/>
              <wp:effectExtent l="0" t="0" r="0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9165" cy="1076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CE95D" w14:textId="77777777" w:rsidR="0032071B" w:rsidRDefault="0032071B" w:rsidP="0032071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59C5A6" wp14:editId="57006B23">
                                <wp:extent cx="710016" cy="729205"/>
                                <wp:effectExtent l="0" t="0" r="0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1742" cy="7309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37.25pt;margin-top:-22.9pt;width:66.1pt;height:8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" fillcolor="white [3201]" stroked="f" strokeweight=".5pt">
              <v:textbox>
                <w:txbxContent>
                  <w:p w:rsidR="0032071B" w:rsidRDefault="0032071B" w:rsidP="0032071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10016" cy="729205"/>
                          <wp:effectExtent l="0" t="0" r="0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1742" cy="7309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215BF" wp14:editId="499920D2">
              <wp:simplePos x="0" y="0"/>
              <wp:positionH relativeFrom="column">
                <wp:posOffset>5480548</wp:posOffset>
              </wp:positionH>
              <wp:positionV relativeFrom="paragraph">
                <wp:posOffset>-344805</wp:posOffset>
              </wp:positionV>
              <wp:extent cx="839165" cy="1076445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9165" cy="1076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B1A093" w14:textId="77777777" w:rsidR="0032071B" w:rsidRDefault="003207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1B04E4" wp14:editId="15977D3E">
                                <wp:extent cx="628650" cy="927100"/>
                                <wp:effectExtent l="0" t="0" r="0" b="6350"/>
                                <wp:docPr id="2" name="Imagem 2" descr="Logomarca da REDEMAT - nov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marca da REDEMAT - nov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927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3" o:spid="_x0000_s1027" type="#_x0000_t202" style="position:absolute;left:0;text-align:left;margin-left:431.55pt;margin-top:-27.15pt;width:66.1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GVkAIAAJc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" fillcolor="white [3201]" stroked="f" strokeweight=".5pt">
              <v:textbox>
                <w:txbxContent>
                  <w:p w:rsidR="0032071B" w:rsidRDefault="0032071B">
                    <w:r>
                      <w:rPr>
                        <w:noProof/>
                      </w:rPr>
                      <w:drawing>
                        <wp:inline distT="0" distB="0" distL="0" distR="0" wp14:anchorId="63E571A1" wp14:editId="744523B9">
                          <wp:extent cx="628650" cy="927100"/>
                          <wp:effectExtent l="0" t="0" r="0" b="6350"/>
                          <wp:docPr id="2" name="Imagem 2" descr="Logomarca da REDEMAT - nov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marca da REDEMAT - nov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927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66C9E">
      <w:rPr>
        <w:rFonts w:ascii="Arial Narrow" w:hAnsi="Arial Narrow"/>
        <w:sz w:val="28"/>
        <w:szCs w:val="28"/>
      </w:rPr>
      <w:t>Pós-Graduação em Engenharia de Materiais</w:t>
    </w:r>
  </w:p>
  <w:p w14:paraId="0EA94032" w14:textId="77777777" w:rsidR="0032071B" w:rsidRPr="007B2355" w:rsidRDefault="0032071B" w:rsidP="0032071B">
    <w:pPr>
      <w:pStyle w:val="Ttulo1"/>
      <w:jc w:val="center"/>
      <w:rPr>
        <w:smallCaps/>
        <w:sz w:val="30"/>
        <w:szCs w:val="28"/>
      </w:rPr>
    </w:pPr>
    <w:r w:rsidRPr="007B2355">
      <w:rPr>
        <w:smallCaps/>
        <w:sz w:val="30"/>
        <w:szCs w:val="28"/>
      </w:rPr>
      <w:t>Rede Temática em Engenharia de Materiais</w:t>
    </w:r>
    <w:r w:rsidRPr="0032071B">
      <w:rPr>
        <w:noProof/>
      </w:rPr>
      <w:t xml:space="preserve"> </w:t>
    </w:r>
  </w:p>
  <w:p w14:paraId="0E1075EA" w14:textId="77777777" w:rsidR="0032071B" w:rsidRDefault="0032071B" w:rsidP="0032071B">
    <w:pPr>
      <w:pStyle w:val="Ttulo1"/>
      <w:jc w:val="center"/>
      <w:rPr>
        <w:sz w:val="30"/>
        <w:szCs w:val="28"/>
      </w:rPr>
    </w:pPr>
    <w:r>
      <w:rPr>
        <w:sz w:val="30"/>
        <w:szCs w:val="28"/>
      </w:rPr>
      <w:t xml:space="preserve">UFOP </w:t>
    </w:r>
    <w:r w:rsidR="0062257E">
      <w:rPr>
        <w:sz w:val="30"/>
        <w:szCs w:val="28"/>
      </w:rPr>
      <w:t>–</w:t>
    </w:r>
    <w:r w:rsidRPr="007B2355">
      <w:rPr>
        <w:sz w:val="30"/>
        <w:szCs w:val="28"/>
      </w:rPr>
      <w:t xml:space="preserve"> UEMG</w:t>
    </w:r>
  </w:p>
  <w:p w14:paraId="28884AE1" w14:textId="77777777" w:rsidR="0062257E" w:rsidRPr="0062257E" w:rsidRDefault="0062257E" w:rsidP="006225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36B08"/>
    <w:multiLevelType w:val="hybridMultilevel"/>
    <w:tmpl w:val="D4DA33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704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997FD4"/>
    <w:multiLevelType w:val="hybridMultilevel"/>
    <w:tmpl w:val="895286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1961D1"/>
    <w:multiLevelType w:val="hybridMultilevel"/>
    <w:tmpl w:val="BD6C5F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8198A"/>
    <w:multiLevelType w:val="hybridMultilevel"/>
    <w:tmpl w:val="0E58B5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C56E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6BD93541"/>
    <w:multiLevelType w:val="hybridMultilevel"/>
    <w:tmpl w:val="47CA78A2"/>
    <w:lvl w:ilvl="0" w:tplc="003444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81636"/>
    <w:multiLevelType w:val="hybridMultilevel"/>
    <w:tmpl w:val="5500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058DF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4A"/>
    <w:rsid w:val="0000003B"/>
    <w:rsid w:val="00000087"/>
    <w:rsid w:val="00005121"/>
    <w:rsid w:val="000055A5"/>
    <w:rsid w:val="00012BE3"/>
    <w:rsid w:val="00013347"/>
    <w:rsid w:val="00025593"/>
    <w:rsid w:val="000274FC"/>
    <w:rsid w:val="000357A0"/>
    <w:rsid w:val="000363DB"/>
    <w:rsid w:val="00042D5D"/>
    <w:rsid w:val="00044B48"/>
    <w:rsid w:val="00046A4E"/>
    <w:rsid w:val="00061486"/>
    <w:rsid w:val="00061F0D"/>
    <w:rsid w:val="000621AD"/>
    <w:rsid w:val="0006280F"/>
    <w:rsid w:val="000718DE"/>
    <w:rsid w:val="00071E4E"/>
    <w:rsid w:val="0007324A"/>
    <w:rsid w:val="00075CCB"/>
    <w:rsid w:val="000773C1"/>
    <w:rsid w:val="00082679"/>
    <w:rsid w:val="00096302"/>
    <w:rsid w:val="000A0DBA"/>
    <w:rsid w:val="000A30A0"/>
    <w:rsid w:val="000A43F6"/>
    <w:rsid w:val="000A53DB"/>
    <w:rsid w:val="000B38A1"/>
    <w:rsid w:val="000B4FE1"/>
    <w:rsid w:val="000C6444"/>
    <w:rsid w:val="000C68C3"/>
    <w:rsid w:val="000D0DC6"/>
    <w:rsid w:val="000D3452"/>
    <w:rsid w:val="000E2AA9"/>
    <w:rsid w:val="000E73AF"/>
    <w:rsid w:val="000E7BB4"/>
    <w:rsid w:val="000F12F3"/>
    <w:rsid w:val="000F3D8A"/>
    <w:rsid w:val="0010194A"/>
    <w:rsid w:val="00102B18"/>
    <w:rsid w:val="00110783"/>
    <w:rsid w:val="001108B6"/>
    <w:rsid w:val="001136C8"/>
    <w:rsid w:val="001137C7"/>
    <w:rsid w:val="001145A4"/>
    <w:rsid w:val="0011579B"/>
    <w:rsid w:val="00117AAC"/>
    <w:rsid w:val="001312CB"/>
    <w:rsid w:val="0013222E"/>
    <w:rsid w:val="001333BC"/>
    <w:rsid w:val="00134A77"/>
    <w:rsid w:val="00136A79"/>
    <w:rsid w:val="001446AA"/>
    <w:rsid w:val="00147A3A"/>
    <w:rsid w:val="00163100"/>
    <w:rsid w:val="001650D5"/>
    <w:rsid w:val="0016565A"/>
    <w:rsid w:val="00166F22"/>
    <w:rsid w:val="00167620"/>
    <w:rsid w:val="00172D75"/>
    <w:rsid w:val="001A02ED"/>
    <w:rsid w:val="001A3492"/>
    <w:rsid w:val="001A6CCD"/>
    <w:rsid w:val="001B0B79"/>
    <w:rsid w:val="001B141F"/>
    <w:rsid w:val="001B3EC6"/>
    <w:rsid w:val="001B581C"/>
    <w:rsid w:val="001C4ABA"/>
    <w:rsid w:val="001D173C"/>
    <w:rsid w:val="001D1949"/>
    <w:rsid w:val="001D43A4"/>
    <w:rsid w:val="001D5ECF"/>
    <w:rsid w:val="001D7354"/>
    <w:rsid w:val="001E0D71"/>
    <w:rsid w:val="001E34EB"/>
    <w:rsid w:val="001E76BA"/>
    <w:rsid w:val="001F27D3"/>
    <w:rsid w:val="001F4BF9"/>
    <w:rsid w:val="001F63E6"/>
    <w:rsid w:val="00201E06"/>
    <w:rsid w:val="002036FA"/>
    <w:rsid w:val="002108AA"/>
    <w:rsid w:val="00214855"/>
    <w:rsid w:val="0021631F"/>
    <w:rsid w:val="00217554"/>
    <w:rsid w:val="002217DB"/>
    <w:rsid w:val="00226984"/>
    <w:rsid w:val="00227AD5"/>
    <w:rsid w:val="00230BA9"/>
    <w:rsid w:val="002312D1"/>
    <w:rsid w:val="00240EFF"/>
    <w:rsid w:val="0024314B"/>
    <w:rsid w:val="00251870"/>
    <w:rsid w:val="00263E41"/>
    <w:rsid w:val="00266C9E"/>
    <w:rsid w:val="002670DC"/>
    <w:rsid w:val="00276551"/>
    <w:rsid w:val="0027726D"/>
    <w:rsid w:val="002852C1"/>
    <w:rsid w:val="00285CA2"/>
    <w:rsid w:val="00290E39"/>
    <w:rsid w:val="00292551"/>
    <w:rsid w:val="002A2A7A"/>
    <w:rsid w:val="002A3FAE"/>
    <w:rsid w:val="002A4805"/>
    <w:rsid w:val="002A5A9A"/>
    <w:rsid w:val="002B0176"/>
    <w:rsid w:val="002B3926"/>
    <w:rsid w:val="002C493B"/>
    <w:rsid w:val="002C7BF6"/>
    <w:rsid w:val="002D2ED1"/>
    <w:rsid w:val="002D2F04"/>
    <w:rsid w:val="002D5EA4"/>
    <w:rsid w:val="002D64AC"/>
    <w:rsid w:val="002D6637"/>
    <w:rsid w:val="002F239A"/>
    <w:rsid w:val="002F25BE"/>
    <w:rsid w:val="002F5297"/>
    <w:rsid w:val="002F5B63"/>
    <w:rsid w:val="00300564"/>
    <w:rsid w:val="003060C0"/>
    <w:rsid w:val="0030637A"/>
    <w:rsid w:val="00310DC3"/>
    <w:rsid w:val="00314B0B"/>
    <w:rsid w:val="0032071B"/>
    <w:rsid w:val="00322649"/>
    <w:rsid w:val="00324E4D"/>
    <w:rsid w:val="0033272F"/>
    <w:rsid w:val="003340C5"/>
    <w:rsid w:val="003340D1"/>
    <w:rsid w:val="00334A86"/>
    <w:rsid w:val="003354F1"/>
    <w:rsid w:val="003363C1"/>
    <w:rsid w:val="0034196C"/>
    <w:rsid w:val="0035286C"/>
    <w:rsid w:val="0035578B"/>
    <w:rsid w:val="0036237A"/>
    <w:rsid w:val="00362928"/>
    <w:rsid w:val="00366DB3"/>
    <w:rsid w:val="00371CDA"/>
    <w:rsid w:val="00391F42"/>
    <w:rsid w:val="00392749"/>
    <w:rsid w:val="00396B16"/>
    <w:rsid w:val="00397843"/>
    <w:rsid w:val="003A0DBB"/>
    <w:rsid w:val="003A6215"/>
    <w:rsid w:val="003B06CE"/>
    <w:rsid w:val="003B5DA5"/>
    <w:rsid w:val="003B6022"/>
    <w:rsid w:val="003B7545"/>
    <w:rsid w:val="003D29CA"/>
    <w:rsid w:val="003D2CC6"/>
    <w:rsid w:val="003D36E7"/>
    <w:rsid w:val="003E40D3"/>
    <w:rsid w:val="003F02D1"/>
    <w:rsid w:val="003F63D3"/>
    <w:rsid w:val="003F77FF"/>
    <w:rsid w:val="00401D91"/>
    <w:rsid w:val="00403717"/>
    <w:rsid w:val="00406EE9"/>
    <w:rsid w:val="00407A33"/>
    <w:rsid w:val="00410C97"/>
    <w:rsid w:val="00412646"/>
    <w:rsid w:val="00412A9A"/>
    <w:rsid w:val="00416161"/>
    <w:rsid w:val="004162B4"/>
    <w:rsid w:val="00433F39"/>
    <w:rsid w:val="0043767E"/>
    <w:rsid w:val="00440196"/>
    <w:rsid w:val="00452C80"/>
    <w:rsid w:val="00464D8C"/>
    <w:rsid w:val="00465070"/>
    <w:rsid w:val="00467424"/>
    <w:rsid w:val="00471338"/>
    <w:rsid w:val="00472235"/>
    <w:rsid w:val="00474F41"/>
    <w:rsid w:val="004755D7"/>
    <w:rsid w:val="00475636"/>
    <w:rsid w:val="00476C9F"/>
    <w:rsid w:val="00484DA3"/>
    <w:rsid w:val="00485575"/>
    <w:rsid w:val="0048741B"/>
    <w:rsid w:val="0049049C"/>
    <w:rsid w:val="0049413A"/>
    <w:rsid w:val="00495CF0"/>
    <w:rsid w:val="004B27F4"/>
    <w:rsid w:val="004B364E"/>
    <w:rsid w:val="004B75E5"/>
    <w:rsid w:val="004C21D1"/>
    <w:rsid w:val="004C6508"/>
    <w:rsid w:val="004D2F18"/>
    <w:rsid w:val="004D761D"/>
    <w:rsid w:val="004D7C28"/>
    <w:rsid w:val="004D7C9C"/>
    <w:rsid w:val="004E3F59"/>
    <w:rsid w:val="004E6B07"/>
    <w:rsid w:val="004F0532"/>
    <w:rsid w:val="004F41C2"/>
    <w:rsid w:val="005004FD"/>
    <w:rsid w:val="0050146D"/>
    <w:rsid w:val="00507C7E"/>
    <w:rsid w:val="0052182E"/>
    <w:rsid w:val="00537E61"/>
    <w:rsid w:val="00542763"/>
    <w:rsid w:val="00542888"/>
    <w:rsid w:val="00552FE2"/>
    <w:rsid w:val="00554EB7"/>
    <w:rsid w:val="00557246"/>
    <w:rsid w:val="00561B4F"/>
    <w:rsid w:val="00566E74"/>
    <w:rsid w:val="0057429F"/>
    <w:rsid w:val="00574D44"/>
    <w:rsid w:val="005766ED"/>
    <w:rsid w:val="00587DEC"/>
    <w:rsid w:val="005913C6"/>
    <w:rsid w:val="005A0CA5"/>
    <w:rsid w:val="005A12B0"/>
    <w:rsid w:val="005A2993"/>
    <w:rsid w:val="005A4617"/>
    <w:rsid w:val="005B62A7"/>
    <w:rsid w:val="005B668E"/>
    <w:rsid w:val="005C6B72"/>
    <w:rsid w:val="005D179F"/>
    <w:rsid w:val="005D40E6"/>
    <w:rsid w:val="005D61DC"/>
    <w:rsid w:val="005E219F"/>
    <w:rsid w:val="005E3C04"/>
    <w:rsid w:val="005F1B1D"/>
    <w:rsid w:val="005F5A69"/>
    <w:rsid w:val="0060130D"/>
    <w:rsid w:val="00605AC2"/>
    <w:rsid w:val="006108C6"/>
    <w:rsid w:val="0061349C"/>
    <w:rsid w:val="006224B6"/>
    <w:rsid w:val="0062257E"/>
    <w:rsid w:val="00623029"/>
    <w:rsid w:val="00623213"/>
    <w:rsid w:val="00624D49"/>
    <w:rsid w:val="00631DF7"/>
    <w:rsid w:val="006369C4"/>
    <w:rsid w:val="00637C39"/>
    <w:rsid w:val="006416E9"/>
    <w:rsid w:val="006536E5"/>
    <w:rsid w:val="00655E06"/>
    <w:rsid w:val="00660E3B"/>
    <w:rsid w:val="00662FDD"/>
    <w:rsid w:val="00673B7A"/>
    <w:rsid w:val="006771E1"/>
    <w:rsid w:val="006841C2"/>
    <w:rsid w:val="00685CAE"/>
    <w:rsid w:val="00686015"/>
    <w:rsid w:val="006A28F0"/>
    <w:rsid w:val="006B158C"/>
    <w:rsid w:val="006C1D4B"/>
    <w:rsid w:val="006D0291"/>
    <w:rsid w:val="006D770B"/>
    <w:rsid w:val="006E13AB"/>
    <w:rsid w:val="006E3F97"/>
    <w:rsid w:val="006F3F28"/>
    <w:rsid w:val="006F5D1B"/>
    <w:rsid w:val="00700C56"/>
    <w:rsid w:val="00702588"/>
    <w:rsid w:val="007058C5"/>
    <w:rsid w:val="00710536"/>
    <w:rsid w:val="00715E16"/>
    <w:rsid w:val="0072154C"/>
    <w:rsid w:val="00727B5C"/>
    <w:rsid w:val="00727C61"/>
    <w:rsid w:val="00741465"/>
    <w:rsid w:val="0074522F"/>
    <w:rsid w:val="007465DE"/>
    <w:rsid w:val="00753367"/>
    <w:rsid w:val="007552D2"/>
    <w:rsid w:val="00756885"/>
    <w:rsid w:val="00761F4E"/>
    <w:rsid w:val="00766704"/>
    <w:rsid w:val="00773D1C"/>
    <w:rsid w:val="00783B6B"/>
    <w:rsid w:val="007954AD"/>
    <w:rsid w:val="007B05D7"/>
    <w:rsid w:val="007B2355"/>
    <w:rsid w:val="007B280E"/>
    <w:rsid w:val="007B3456"/>
    <w:rsid w:val="007C2D62"/>
    <w:rsid w:val="007C3C90"/>
    <w:rsid w:val="007C4536"/>
    <w:rsid w:val="007C7995"/>
    <w:rsid w:val="007D0C20"/>
    <w:rsid w:val="007D2112"/>
    <w:rsid w:val="007D42C1"/>
    <w:rsid w:val="007E3FE9"/>
    <w:rsid w:val="007F62C1"/>
    <w:rsid w:val="00803021"/>
    <w:rsid w:val="00803F10"/>
    <w:rsid w:val="0081236D"/>
    <w:rsid w:val="008156F4"/>
    <w:rsid w:val="0082389F"/>
    <w:rsid w:val="00824385"/>
    <w:rsid w:val="008321AD"/>
    <w:rsid w:val="0084170D"/>
    <w:rsid w:val="00853714"/>
    <w:rsid w:val="008606B3"/>
    <w:rsid w:val="008623F4"/>
    <w:rsid w:val="00863446"/>
    <w:rsid w:val="00864870"/>
    <w:rsid w:val="00875484"/>
    <w:rsid w:val="00881694"/>
    <w:rsid w:val="00883ABD"/>
    <w:rsid w:val="00884F19"/>
    <w:rsid w:val="008902E2"/>
    <w:rsid w:val="00892576"/>
    <w:rsid w:val="008927C8"/>
    <w:rsid w:val="0089393D"/>
    <w:rsid w:val="008959BA"/>
    <w:rsid w:val="00896E6F"/>
    <w:rsid w:val="008A2509"/>
    <w:rsid w:val="008B07C3"/>
    <w:rsid w:val="008B24E5"/>
    <w:rsid w:val="008B28B6"/>
    <w:rsid w:val="008B35FC"/>
    <w:rsid w:val="008C070A"/>
    <w:rsid w:val="008C3827"/>
    <w:rsid w:val="008D0121"/>
    <w:rsid w:val="008D7662"/>
    <w:rsid w:val="008E66B0"/>
    <w:rsid w:val="009051B7"/>
    <w:rsid w:val="00906D4C"/>
    <w:rsid w:val="00912BE0"/>
    <w:rsid w:val="00914EDD"/>
    <w:rsid w:val="009158B2"/>
    <w:rsid w:val="00922E64"/>
    <w:rsid w:val="00932B6A"/>
    <w:rsid w:val="00936CA7"/>
    <w:rsid w:val="0094163D"/>
    <w:rsid w:val="00944507"/>
    <w:rsid w:val="0094455F"/>
    <w:rsid w:val="009518CD"/>
    <w:rsid w:val="009543D2"/>
    <w:rsid w:val="00964E7D"/>
    <w:rsid w:val="00974EAB"/>
    <w:rsid w:val="00975C31"/>
    <w:rsid w:val="00992A5C"/>
    <w:rsid w:val="0099453E"/>
    <w:rsid w:val="00994679"/>
    <w:rsid w:val="00995F28"/>
    <w:rsid w:val="00997867"/>
    <w:rsid w:val="009A22EB"/>
    <w:rsid w:val="009B1389"/>
    <w:rsid w:val="009B597F"/>
    <w:rsid w:val="009C083E"/>
    <w:rsid w:val="009C21C6"/>
    <w:rsid w:val="009C475F"/>
    <w:rsid w:val="009C5DEA"/>
    <w:rsid w:val="009C67F8"/>
    <w:rsid w:val="009E265F"/>
    <w:rsid w:val="009E2952"/>
    <w:rsid w:val="009E46E2"/>
    <w:rsid w:val="009E5FB4"/>
    <w:rsid w:val="009E7A66"/>
    <w:rsid w:val="009F5073"/>
    <w:rsid w:val="00A22144"/>
    <w:rsid w:val="00A25C9B"/>
    <w:rsid w:val="00A307BB"/>
    <w:rsid w:val="00A31F3A"/>
    <w:rsid w:val="00A32984"/>
    <w:rsid w:val="00A33E92"/>
    <w:rsid w:val="00A35C4D"/>
    <w:rsid w:val="00A43B67"/>
    <w:rsid w:val="00A53488"/>
    <w:rsid w:val="00A54013"/>
    <w:rsid w:val="00A61723"/>
    <w:rsid w:val="00A624A2"/>
    <w:rsid w:val="00A63FB0"/>
    <w:rsid w:val="00A73525"/>
    <w:rsid w:val="00A74CC7"/>
    <w:rsid w:val="00A850A2"/>
    <w:rsid w:val="00A90100"/>
    <w:rsid w:val="00A91420"/>
    <w:rsid w:val="00A95D7A"/>
    <w:rsid w:val="00AA08F5"/>
    <w:rsid w:val="00AA0CEA"/>
    <w:rsid w:val="00AA2529"/>
    <w:rsid w:val="00AA5F38"/>
    <w:rsid w:val="00AA62AF"/>
    <w:rsid w:val="00AB4B01"/>
    <w:rsid w:val="00AD7072"/>
    <w:rsid w:val="00AD732C"/>
    <w:rsid w:val="00AF197D"/>
    <w:rsid w:val="00AF3747"/>
    <w:rsid w:val="00AF5904"/>
    <w:rsid w:val="00AF7F69"/>
    <w:rsid w:val="00B107BA"/>
    <w:rsid w:val="00B12EBA"/>
    <w:rsid w:val="00B133C3"/>
    <w:rsid w:val="00B1371E"/>
    <w:rsid w:val="00B151A4"/>
    <w:rsid w:val="00B175FE"/>
    <w:rsid w:val="00B216AB"/>
    <w:rsid w:val="00B230EA"/>
    <w:rsid w:val="00B24A77"/>
    <w:rsid w:val="00B31583"/>
    <w:rsid w:val="00B43008"/>
    <w:rsid w:val="00B4403D"/>
    <w:rsid w:val="00B44DF1"/>
    <w:rsid w:val="00B50FBF"/>
    <w:rsid w:val="00B51536"/>
    <w:rsid w:val="00B5361A"/>
    <w:rsid w:val="00B54BBC"/>
    <w:rsid w:val="00B5558B"/>
    <w:rsid w:val="00B60ED2"/>
    <w:rsid w:val="00B62230"/>
    <w:rsid w:val="00B643BB"/>
    <w:rsid w:val="00B67C86"/>
    <w:rsid w:val="00B772C1"/>
    <w:rsid w:val="00B84111"/>
    <w:rsid w:val="00B867F4"/>
    <w:rsid w:val="00B86A43"/>
    <w:rsid w:val="00B86D47"/>
    <w:rsid w:val="00B90C10"/>
    <w:rsid w:val="00BA6059"/>
    <w:rsid w:val="00BD1439"/>
    <w:rsid w:val="00BD2094"/>
    <w:rsid w:val="00BD447A"/>
    <w:rsid w:val="00BF06AE"/>
    <w:rsid w:val="00BF67D6"/>
    <w:rsid w:val="00BF6EB5"/>
    <w:rsid w:val="00C03C3B"/>
    <w:rsid w:val="00C118F6"/>
    <w:rsid w:val="00C12226"/>
    <w:rsid w:val="00C123C0"/>
    <w:rsid w:val="00C305F1"/>
    <w:rsid w:val="00C377D6"/>
    <w:rsid w:val="00C44DE4"/>
    <w:rsid w:val="00C45DB6"/>
    <w:rsid w:val="00C50CFD"/>
    <w:rsid w:val="00C53448"/>
    <w:rsid w:val="00C61494"/>
    <w:rsid w:val="00C61DA4"/>
    <w:rsid w:val="00C67048"/>
    <w:rsid w:val="00C70837"/>
    <w:rsid w:val="00C720FB"/>
    <w:rsid w:val="00C723CF"/>
    <w:rsid w:val="00C814AA"/>
    <w:rsid w:val="00C90C18"/>
    <w:rsid w:val="00C914B7"/>
    <w:rsid w:val="00CA128C"/>
    <w:rsid w:val="00CA3D46"/>
    <w:rsid w:val="00CA586B"/>
    <w:rsid w:val="00CB3642"/>
    <w:rsid w:val="00CB5C18"/>
    <w:rsid w:val="00CB6609"/>
    <w:rsid w:val="00CC1E93"/>
    <w:rsid w:val="00CC5EAE"/>
    <w:rsid w:val="00CC6596"/>
    <w:rsid w:val="00CD2FAE"/>
    <w:rsid w:val="00CD310D"/>
    <w:rsid w:val="00CE1D24"/>
    <w:rsid w:val="00CE5C4F"/>
    <w:rsid w:val="00CF3E88"/>
    <w:rsid w:val="00D0375E"/>
    <w:rsid w:val="00D037B3"/>
    <w:rsid w:val="00D178A8"/>
    <w:rsid w:val="00D20D55"/>
    <w:rsid w:val="00D23DF9"/>
    <w:rsid w:val="00D24239"/>
    <w:rsid w:val="00D33074"/>
    <w:rsid w:val="00D3331D"/>
    <w:rsid w:val="00D41371"/>
    <w:rsid w:val="00D4550F"/>
    <w:rsid w:val="00D55360"/>
    <w:rsid w:val="00D56A5F"/>
    <w:rsid w:val="00D61467"/>
    <w:rsid w:val="00D64356"/>
    <w:rsid w:val="00D646F5"/>
    <w:rsid w:val="00D668DF"/>
    <w:rsid w:val="00D6722C"/>
    <w:rsid w:val="00D73132"/>
    <w:rsid w:val="00D763EB"/>
    <w:rsid w:val="00D81274"/>
    <w:rsid w:val="00D8262F"/>
    <w:rsid w:val="00D84FDA"/>
    <w:rsid w:val="00D86286"/>
    <w:rsid w:val="00DA3346"/>
    <w:rsid w:val="00DA45DA"/>
    <w:rsid w:val="00DA731C"/>
    <w:rsid w:val="00DB0FD2"/>
    <w:rsid w:val="00DB3424"/>
    <w:rsid w:val="00DB44FA"/>
    <w:rsid w:val="00DB6A9D"/>
    <w:rsid w:val="00DC29FA"/>
    <w:rsid w:val="00DD5184"/>
    <w:rsid w:val="00DD6897"/>
    <w:rsid w:val="00DD769C"/>
    <w:rsid w:val="00DE45D6"/>
    <w:rsid w:val="00DE60FA"/>
    <w:rsid w:val="00DE66BE"/>
    <w:rsid w:val="00DE7C90"/>
    <w:rsid w:val="00DF4E13"/>
    <w:rsid w:val="00E07BC5"/>
    <w:rsid w:val="00E145C9"/>
    <w:rsid w:val="00E226E8"/>
    <w:rsid w:val="00E23370"/>
    <w:rsid w:val="00E240F0"/>
    <w:rsid w:val="00E30FCC"/>
    <w:rsid w:val="00E31851"/>
    <w:rsid w:val="00E46BC4"/>
    <w:rsid w:val="00E50CFB"/>
    <w:rsid w:val="00E577AF"/>
    <w:rsid w:val="00E57D46"/>
    <w:rsid w:val="00E603A8"/>
    <w:rsid w:val="00E660E3"/>
    <w:rsid w:val="00E70203"/>
    <w:rsid w:val="00E71021"/>
    <w:rsid w:val="00E77C9A"/>
    <w:rsid w:val="00E8027D"/>
    <w:rsid w:val="00E80BA0"/>
    <w:rsid w:val="00E81E3C"/>
    <w:rsid w:val="00E83634"/>
    <w:rsid w:val="00E9010D"/>
    <w:rsid w:val="00EA1D1A"/>
    <w:rsid w:val="00EA574A"/>
    <w:rsid w:val="00EA7986"/>
    <w:rsid w:val="00EB47D1"/>
    <w:rsid w:val="00EC4AEE"/>
    <w:rsid w:val="00ED3FE9"/>
    <w:rsid w:val="00ED4322"/>
    <w:rsid w:val="00ED4B8C"/>
    <w:rsid w:val="00ED5701"/>
    <w:rsid w:val="00ED7FB8"/>
    <w:rsid w:val="00EE2D75"/>
    <w:rsid w:val="00EE697E"/>
    <w:rsid w:val="00EE7B8D"/>
    <w:rsid w:val="00F00A36"/>
    <w:rsid w:val="00F12D84"/>
    <w:rsid w:val="00F1410E"/>
    <w:rsid w:val="00F15285"/>
    <w:rsid w:val="00F20A87"/>
    <w:rsid w:val="00F20D9C"/>
    <w:rsid w:val="00F23A09"/>
    <w:rsid w:val="00F26439"/>
    <w:rsid w:val="00F30704"/>
    <w:rsid w:val="00F41CC5"/>
    <w:rsid w:val="00F42179"/>
    <w:rsid w:val="00F45A23"/>
    <w:rsid w:val="00F46B80"/>
    <w:rsid w:val="00F53C80"/>
    <w:rsid w:val="00F55269"/>
    <w:rsid w:val="00F65F31"/>
    <w:rsid w:val="00F70CA5"/>
    <w:rsid w:val="00F74129"/>
    <w:rsid w:val="00F74BDF"/>
    <w:rsid w:val="00F7644F"/>
    <w:rsid w:val="00F764BD"/>
    <w:rsid w:val="00F76E17"/>
    <w:rsid w:val="00F836DA"/>
    <w:rsid w:val="00F94463"/>
    <w:rsid w:val="00FA12DA"/>
    <w:rsid w:val="00FA1FE7"/>
    <w:rsid w:val="00FA64AE"/>
    <w:rsid w:val="00FB0D7D"/>
    <w:rsid w:val="00FB459F"/>
    <w:rsid w:val="00FB6C95"/>
    <w:rsid w:val="00FB6E0A"/>
    <w:rsid w:val="00FC004D"/>
    <w:rsid w:val="00FD0563"/>
    <w:rsid w:val="00FD3276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4C577"/>
  <w15:docId w15:val="{DA816F84-72BA-7549-B11F-7C601103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3D3"/>
  </w:style>
  <w:style w:type="paragraph" w:styleId="Ttulo1">
    <w:name w:val="heading 1"/>
    <w:basedOn w:val="Normal"/>
    <w:next w:val="Normal"/>
    <w:qFormat/>
    <w:rsid w:val="00EC4AEE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EC4AEE"/>
    <w:pPr>
      <w:keepNext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F06AE"/>
    <w:pPr>
      <w:keepNext/>
      <w:spacing w:before="240" w:after="60"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B06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63D3"/>
    <w:pPr>
      <w:jc w:val="center"/>
    </w:pPr>
    <w:rPr>
      <w:sz w:val="32"/>
    </w:rPr>
  </w:style>
  <w:style w:type="paragraph" w:customStyle="1" w:styleId="PL">
    <w:name w:val="PL"/>
    <w:rsid w:val="007B05D7"/>
    <w:pPr>
      <w:spacing w:line="360" w:lineRule="exact"/>
      <w:jc w:val="both"/>
    </w:pPr>
    <w:rPr>
      <w:rFonts w:ascii="Palatino" w:hAnsi="Palatino"/>
      <w:sz w:val="24"/>
      <w:lang w:val="en-GB"/>
    </w:rPr>
  </w:style>
  <w:style w:type="paragraph" w:styleId="Recuodecorpodetexto">
    <w:name w:val="Body Text Indent"/>
    <w:basedOn w:val="Normal"/>
    <w:rsid w:val="00EC4AEE"/>
    <w:pPr>
      <w:spacing w:after="120"/>
      <w:ind w:left="283"/>
    </w:pPr>
  </w:style>
  <w:style w:type="paragraph" w:styleId="Remissivo1">
    <w:name w:val="index 1"/>
    <w:basedOn w:val="Normal"/>
    <w:next w:val="Normal"/>
    <w:autoRedefine/>
    <w:semiHidden/>
    <w:rsid w:val="00266C9E"/>
    <w:pPr>
      <w:tabs>
        <w:tab w:val="left" w:pos="0"/>
      </w:tabs>
      <w:ind w:left="-567"/>
    </w:pPr>
  </w:style>
  <w:style w:type="paragraph" w:styleId="Rodap">
    <w:name w:val="footer"/>
    <w:basedOn w:val="Normal"/>
    <w:link w:val="RodapChar"/>
    <w:rsid w:val="00EC4AEE"/>
    <w:pPr>
      <w:tabs>
        <w:tab w:val="center" w:pos="4320"/>
        <w:tab w:val="right" w:pos="8640"/>
      </w:tabs>
      <w:spacing w:line="360" w:lineRule="atLeast"/>
      <w:jc w:val="both"/>
    </w:pPr>
    <w:rPr>
      <w:rFonts w:ascii="Arial" w:hAnsi="Arial"/>
      <w:sz w:val="24"/>
    </w:rPr>
  </w:style>
  <w:style w:type="paragraph" w:customStyle="1" w:styleId="graphics">
    <w:name w:val="graphics"/>
    <w:rsid w:val="00EC4AEE"/>
    <w:pPr>
      <w:spacing w:before="720" w:line="360" w:lineRule="exact"/>
      <w:jc w:val="center"/>
    </w:pPr>
    <w:rPr>
      <w:rFonts w:ascii="Palatino" w:hAnsi="Palatino"/>
      <w:sz w:val="24"/>
      <w:lang w:val="en-GB"/>
    </w:rPr>
  </w:style>
  <w:style w:type="paragraph" w:styleId="Ttulo">
    <w:name w:val="Title"/>
    <w:basedOn w:val="Normal"/>
    <w:link w:val="TtuloChar"/>
    <w:qFormat/>
    <w:rsid w:val="00EC4AEE"/>
    <w:pPr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rsid w:val="004B3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64E"/>
  </w:style>
  <w:style w:type="paragraph" w:styleId="Textodebalo">
    <w:name w:val="Balloon Text"/>
    <w:basedOn w:val="Normal"/>
    <w:link w:val="TextodebaloChar"/>
    <w:rsid w:val="004B36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B364E"/>
    <w:rPr>
      <w:rFonts w:ascii="Tahoma" w:hAnsi="Tahoma" w:cs="Tahoma"/>
      <w:sz w:val="16"/>
      <w:szCs w:val="16"/>
    </w:rPr>
  </w:style>
  <w:style w:type="character" w:styleId="Hyperlink">
    <w:name w:val="Hyperlink"/>
    <w:rsid w:val="004B364E"/>
    <w:rPr>
      <w:color w:val="0000FF"/>
      <w:u w:val="single"/>
    </w:rPr>
  </w:style>
  <w:style w:type="character" w:customStyle="1" w:styleId="CorpodetextoChar">
    <w:name w:val="Corpo de texto Char"/>
    <w:link w:val="Corpodetexto"/>
    <w:rsid w:val="002A5A9A"/>
    <w:rPr>
      <w:sz w:val="32"/>
    </w:rPr>
  </w:style>
  <w:style w:type="paragraph" w:styleId="SemEspaamento">
    <w:name w:val="No Spacing"/>
    <w:uiPriority w:val="1"/>
    <w:qFormat/>
    <w:rsid w:val="005A4617"/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5A4617"/>
    <w:rPr>
      <w:rFonts w:ascii="Arial" w:hAnsi="Arial"/>
      <w:sz w:val="24"/>
    </w:rPr>
  </w:style>
  <w:style w:type="paragraph" w:customStyle="1" w:styleId="CHAPTERTITLE">
    <w:name w:val="CHAPTER TITLE"/>
    <w:rsid w:val="00D23DF9"/>
    <w:pPr>
      <w:keepNext/>
      <w:spacing w:before="720" w:after="480"/>
      <w:jc w:val="center"/>
    </w:pPr>
    <w:rPr>
      <w:rFonts w:ascii="Palatino" w:hAnsi="Palatino"/>
      <w:b/>
      <w:caps/>
      <w:sz w:val="28"/>
      <w:lang w:val="en-GB"/>
    </w:rPr>
  </w:style>
  <w:style w:type="paragraph" w:styleId="PargrafodaLista">
    <w:name w:val="List Paragraph"/>
    <w:basedOn w:val="Normal"/>
    <w:uiPriority w:val="34"/>
    <w:qFormat/>
    <w:rsid w:val="00266C9E"/>
    <w:pPr>
      <w:ind w:left="708"/>
    </w:pPr>
  </w:style>
  <w:style w:type="character" w:customStyle="1" w:styleId="Ttulo3Char">
    <w:name w:val="Título 3 Char"/>
    <w:link w:val="Ttulo3"/>
    <w:uiPriority w:val="9"/>
    <w:rsid w:val="00BF06AE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semiHidden/>
    <w:rsid w:val="003B06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Char">
    <w:name w:val="Título Char"/>
    <w:link w:val="Ttulo"/>
    <w:rsid w:val="00EA1D1A"/>
    <w:rPr>
      <w:b/>
      <w:sz w:val="28"/>
    </w:rPr>
  </w:style>
  <w:style w:type="character" w:styleId="nfase">
    <w:name w:val="Emphasis"/>
    <w:uiPriority w:val="20"/>
    <w:qFormat/>
    <w:rsid w:val="00EA1D1A"/>
    <w:rPr>
      <w:i/>
      <w:iCs/>
    </w:rPr>
  </w:style>
  <w:style w:type="paragraph" w:customStyle="1" w:styleId="Default">
    <w:name w:val="Default"/>
    <w:rsid w:val="00044B4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09630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DB6A9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9E2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demat.ufop.br/processo-seletivo-cadeia-m%C3%ADnero-qu%C3%ADmica-do-l%C3%ADt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emat@ufop.edu.br" TargetMode="External"/><Relationship Id="rId1" Type="http://schemas.openxmlformats.org/officeDocument/2006/relationships/hyperlink" Target="http://www.redemat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 Professor,</vt:lpstr>
    </vt:vector>
  </TitlesOfParts>
  <Company/>
  <LinksUpToDate>false</LinksUpToDate>
  <CharactersWithSpaces>2469</CharactersWithSpaces>
  <SharedDoc>false</SharedDoc>
  <HLinks>
    <vt:vector size="12" baseType="variant">
      <vt:variant>
        <vt:i4>6357007</vt:i4>
      </vt:variant>
      <vt:variant>
        <vt:i4>3</vt:i4>
      </vt:variant>
      <vt:variant>
        <vt:i4>0</vt:i4>
      </vt:variant>
      <vt:variant>
        <vt:i4>5</vt:i4>
      </vt:variant>
      <vt:variant>
        <vt:lpwstr>mailto:redemat@ufop.edu.br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http://www.redemat.ufop.br/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 Professor,</dc:title>
  <dc:creator>user</dc:creator>
  <cp:lastModifiedBy>Gilberto Álvares da Silva</cp:lastModifiedBy>
  <cp:revision>3</cp:revision>
  <cp:lastPrinted>2021-05-28T11:17:00Z</cp:lastPrinted>
  <dcterms:created xsi:type="dcterms:W3CDTF">2021-07-07T10:59:00Z</dcterms:created>
  <dcterms:modified xsi:type="dcterms:W3CDTF">2021-07-07T11:01:00Z</dcterms:modified>
</cp:coreProperties>
</file>